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77FE9F17" w:rsidR="00785859" w:rsidRDefault="006F6F44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bookmarkStart w:id="0" w:name="_GoBack"/>
      <w:bookmarkEnd w:id="0"/>
      <w:r w:rsidRPr="007C49DC">
        <w:rPr>
          <w:rFonts w:ascii="UIBsans" w:hAnsi="UIBsans"/>
          <w:b/>
          <w:sz w:val="24"/>
          <w:szCs w:val="24"/>
          <w:lang w:val="ca-ES"/>
        </w:rPr>
        <w:t>Sol·licitud específica de p</w:t>
      </w:r>
      <w:r w:rsidR="0005337B" w:rsidRPr="007C49DC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7C49DC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7B0ABF" w:rsidRPr="007C49DC">
        <w:rPr>
          <w:rFonts w:ascii="UIBsans" w:hAnsi="UIBsans"/>
          <w:b/>
          <w:sz w:val="24"/>
          <w:szCs w:val="24"/>
          <w:lang w:val="ca-ES"/>
        </w:rPr>
        <w:t xml:space="preserve"> complementària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627ADC83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del sol·licitant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392"/>
        <w:gridCol w:w="592"/>
        <w:gridCol w:w="236"/>
        <w:gridCol w:w="1074"/>
        <w:gridCol w:w="1698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77777777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Mitjançant la presentació d’aquesta sol·licitud, el signant declara:</w:t>
            </w:r>
          </w:p>
          <w:p w14:paraId="67E235B5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en la data de presentació de la sol·licitud,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70CEB814" w14:textId="77777777" w:rsidR="00E06AF2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  <w:p w14:paraId="063035D0" w14:textId="5E19E642" w:rsidR="007B0ABF" w:rsidRPr="00B019EE" w:rsidRDefault="007B0ABF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4F44D8">
              <w:rPr>
                <w:rFonts w:ascii="UIBsans" w:hAnsi="UIBsans"/>
                <w:sz w:val="20"/>
                <w:szCs w:val="20"/>
                <w:lang w:val="ca-ES"/>
              </w:rPr>
              <w:t xml:space="preserve">al docent 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 </w:t>
            </w:r>
            <w:proofErr w:type="spellStart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>publicitar</w:t>
            </w:r>
            <w:proofErr w:type="spellEnd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 anticipadament l’activitat a la web de la facultat: </w:t>
            </w:r>
            <w:hyperlink r:id="rId8" w:history="1">
              <w:r w:rsidRPr="00B019EE">
                <w:rPr>
                  <w:rStyle w:val="Hipervnculo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4B9129C5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 / material sol·licitat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8"/>
        <w:gridCol w:w="3742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3D57EA92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118CD270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27632269" w:rsidR="00964354" w:rsidRDefault="009F650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1C21C847" w:rsidR="004F44D8" w:rsidRDefault="00972955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23A70E2B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uantitat sol·licitada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6271C94F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11DCF883" w:rsidR="00E06AF2" w:rsidRPr="00217687" w:rsidRDefault="00E06AF2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 i per els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14F83">
              <w:rPr>
                <w:rFonts w:ascii="UIBsans" w:eastAsia="Times New Roman" w:hAnsi="UIBsans"/>
                <w:i/>
                <w:iCs/>
                <w:sz w:val="20"/>
                <w:szCs w:val="20"/>
                <w:lang w:val="ca-ES"/>
              </w:rPr>
              <w:t>plans d'estudis de la Facultat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954989">
      <w:headerReference w:type="default" r:id="rId9"/>
      <w:footerReference w:type="default" r:id="rId10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21342F" w:rsidRPr="0021342F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D6797"/>
    <w:rsid w:val="0021342F"/>
    <w:rsid w:val="00214F83"/>
    <w:rsid w:val="00217687"/>
    <w:rsid w:val="00344899"/>
    <w:rsid w:val="00363323"/>
    <w:rsid w:val="00394435"/>
    <w:rsid w:val="004404BF"/>
    <w:rsid w:val="00483CF3"/>
    <w:rsid w:val="004B5F64"/>
    <w:rsid w:val="004F44D8"/>
    <w:rsid w:val="0056526F"/>
    <w:rsid w:val="006E0D31"/>
    <w:rsid w:val="006F6F44"/>
    <w:rsid w:val="007677EF"/>
    <w:rsid w:val="00785859"/>
    <w:rsid w:val="007871EF"/>
    <w:rsid w:val="007971DD"/>
    <w:rsid w:val="007B0ABF"/>
    <w:rsid w:val="007C49DC"/>
    <w:rsid w:val="007F2D6A"/>
    <w:rsid w:val="007F34A1"/>
    <w:rsid w:val="00887FE1"/>
    <w:rsid w:val="008D62E4"/>
    <w:rsid w:val="008F5FD9"/>
    <w:rsid w:val="00954989"/>
    <w:rsid w:val="00964354"/>
    <w:rsid w:val="00972955"/>
    <w:rsid w:val="009F6505"/>
    <w:rsid w:val="00A26065"/>
    <w:rsid w:val="00B019EE"/>
    <w:rsid w:val="00B57F9C"/>
    <w:rsid w:val="00B72670"/>
    <w:rsid w:val="00BD0FFA"/>
    <w:rsid w:val="00C01B74"/>
    <w:rsid w:val="00C42DAA"/>
    <w:rsid w:val="00C537FD"/>
    <w:rsid w:val="00DA62DF"/>
    <w:rsid w:val="00DC0633"/>
    <w:rsid w:val="00E06AF2"/>
    <w:rsid w:val="00E2395E"/>
    <w:rsid w:val="00E3732E"/>
    <w:rsid w:val="00E77AC9"/>
    <w:rsid w:val="00E94857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fl.uib.ca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1064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cp:lastPrinted>2016-05-06T06:31:00Z</cp:lastPrinted>
  <dcterms:created xsi:type="dcterms:W3CDTF">2022-02-25T11:30:00Z</dcterms:created>
  <dcterms:modified xsi:type="dcterms:W3CDTF">2022-02-25T11:30:00Z</dcterms:modified>
</cp:coreProperties>
</file>