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04B914A4" w:rsidR="00785859" w:rsidRPr="00217687" w:rsidRDefault="003C04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195F67" w:rsidRPr="00CF3D46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CF3D46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CF3D46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E2395E" w:rsidRPr="00CF3D46">
        <w:rPr>
          <w:rFonts w:ascii="UIBsans" w:hAnsi="UIBsans"/>
          <w:b/>
          <w:sz w:val="24"/>
          <w:szCs w:val="24"/>
          <w:lang w:val="ca-ES"/>
        </w:rPr>
        <w:t xml:space="preserve"> commemorativa</w:t>
      </w: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A78786B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3C0433">
        <w:rPr>
          <w:rFonts w:ascii="UIBsans" w:hAnsi="UIBsans"/>
          <w:b/>
          <w:sz w:val="20"/>
          <w:szCs w:val="20"/>
          <w:lang w:val="ca-ES"/>
        </w:rPr>
        <w:t>del sol</w:t>
      </w:r>
      <w:r w:rsidR="003C04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9"/>
        <w:gridCol w:w="3393"/>
        <w:gridCol w:w="591"/>
        <w:gridCol w:w="236"/>
        <w:gridCol w:w="1074"/>
        <w:gridCol w:w="1699"/>
      </w:tblGrid>
      <w:tr w:rsidR="00FC0299" w:rsidRPr="00217687" w14:paraId="03564484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0E3FADCF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68D029D" w14:textId="04506FF4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Càtedra o grup de recerca (si escau)</w:t>
            </w:r>
          </w:p>
        </w:tc>
        <w:tc>
          <w:tcPr>
            <w:tcW w:w="6916" w:type="dxa"/>
            <w:gridSpan w:val="5"/>
          </w:tcPr>
          <w:p w14:paraId="1AAA31A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2756473" w:rsidR="00E06AF2" w:rsidRPr="00217687" w:rsidRDefault="00E06AF2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Mitjançant la presentació </w:t>
            </w:r>
            <w:r w:rsidR="003C0433">
              <w:rPr>
                <w:rFonts w:ascii="UIBsans" w:hAnsi="UIBsans"/>
                <w:sz w:val="20"/>
                <w:szCs w:val="20"/>
                <w:lang w:val="ca-ES"/>
              </w:rPr>
              <w:t>d’aquesta sol</w:t>
            </w:r>
            <w:r w:rsidR="003C04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743C6830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3C0433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3C04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E06AF2"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489"/>
      </w:tblGrid>
      <w:tr w:rsidR="00012BE4" w:rsidRPr="00217687" w14:paraId="493B931E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12E8E8B5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Títol de l’activitat</w:t>
            </w:r>
          </w:p>
        </w:tc>
        <w:tc>
          <w:tcPr>
            <w:tcW w:w="4519" w:type="dxa"/>
          </w:tcPr>
          <w:p w14:paraId="0C3430AA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263E267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0D87C9EE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Data i lloc de l’activitat</w:t>
            </w:r>
          </w:p>
        </w:tc>
        <w:tc>
          <w:tcPr>
            <w:tcW w:w="4519" w:type="dxa"/>
          </w:tcPr>
          <w:p w14:paraId="2D5A75BF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AA0E541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CF13DDE" w14:textId="19DF09D4" w:rsidR="00785859" w:rsidRPr="00217687" w:rsidRDefault="003C0433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 i justificaci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519" w:type="dxa"/>
          </w:tcPr>
          <w:p w14:paraId="5DDF4D2F" w14:textId="77777777" w:rsidR="00217687" w:rsidRP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6BC5150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6987DF01" w14:textId="4C9F02C3" w:rsidR="00785859" w:rsidRPr="00217687" w:rsidRDefault="00887FE1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</w:p>
        </w:tc>
        <w:tc>
          <w:tcPr>
            <w:tcW w:w="4519" w:type="dxa"/>
          </w:tcPr>
          <w:p w14:paraId="1C8314E3" w14:textId="77777777" w:rsidR="00785859" w:rsidRPr="00217687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887FE1" w:rsidRPr="00217687" w:rsidRDefault="00887FE1" w:rsidP="00AA11B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7FC2CB4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546FDBAE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624B90BA" w14:textId="634596BD" w:rsidR="00887FE1" w:rsidRPr="00217687" w:rsidRDefault="003C0433" w:rsidP="00AA11BD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24660228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704BB5E7" w14:textId="77777777" w:rsidR="00887FE1" w:rsidRPr="00217687" w:rsidRDefault="00887FE1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238E47D2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DF8CE48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F701921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1A80E5B3" w14:textId="66A01C2A" w:rsidR="00E06AF2" w:rsidRPr="00217687" w:rsidRDefault="003C0433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E06AF2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11D6C631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1F739CEC" w14:textId="77777777" w:rsidR="00E06AF2" w:rsidRPr="00217687" w:rsidRDefault="00E06AF2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3157D6C3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7522CB2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35C7CC5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4E2B7B37" w14:textId="3873F561" w:rsidR="00E06AF2" w:rsidRPr="00217687" w:rsidRDefault="003C0433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E06AF2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3367E98C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678DAF6A" w14:textId="77777777" w:rsidR="00E06AF2" w:rsidRPr="00217687" w:rsidRDefault="00E06AF2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418F5976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7AFA3DAF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679173C" w14:textId="77777777" w:rsidR="00E06AF2" w:rsidRPr="00217687" w:rsidRDefault="00E06AF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3D8A94" w14:textId="77777777" w:rsidR="000C7122" w:rsidRPr="00217687" w:rsidRDefault="000C712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3909BB6" w:rsidR="00E06AF2" w:rsidRPr="00217687" w:rsidRDefault="00E06AF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commemoratiu i formatiu</w:t>
            </w:r>
          </w:p>
          <w:p w14:paraId="06E44AF6" w14:textId="2C2B61B1" w:rsidR="00E06AF2" w:rsidRPr="00217687" w:rsidRDefault="00E06AF2" w:rsidP="00E06AF2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commemoratiu i formatiu per al</w:t>
            </w:r>
            <w:r w:rsidR="00214F83">
              <w:rPr>
                <w:rFonts w:ascii="UIBsans" w:hAnsi="UIBsans"/>
                <w:i/>
                <w:sz w:val="20"/>
                <w:szCs w:val="20"/>
                <w:lang w:val="ca-ES"/>
              </w:rPr>
              <w:t>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E06AF2" w:rsidRPr="00214F83" w14:paraId="723768A4" w14:textId="77777777" w:rsidTr="00217687">
        <w:trPr>
          <w:cantSplit/>
        </w:trPr>
        <w:tc>
          <w:tcPr>
            <w:tcW w:w="0" w:type="auto"/>
            <w:gridSpan w:val="2"/>
          </w:tcPr>
          <w:p w14:paraId="4684DDA2" w14:textId="77777777" w:rsidR="000C7122" w:rsidRPr="00217687" w:rsidRDefault="000C712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D34FD2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217687" w:rsidRPr="00217687" w:rsidRDefault="00217687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D91FB1" w:rsidRPr="00D91FB1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217687" w:rsidRDefault="0021768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217687" w:rsidRDefault="002176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D34FD2" w:rsidRDefault="00D91FB1" w:rsidP="00D34FD2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5249C"/>
    <w:rsid w:val="0005337B"/>
    <w:rsid w:val="00082EE1"/>
    <w:rsid w:val="000C7122"/>
    <w:rsid w:val="00182093"/>
    <w:rsid w:val="00195F67"/>
    <w:rsid w:val="001D6797"/>
    <w:rsid w:val="00214F83"/>
    <w:rsid w:val="00217687"/>
    <w:rsid w:val="00344899"/>
    <w:rsid w:val="00363323"/>
    <w:rsid w:val="003C0433"/>
    <w:rsid w:val="00483CF3"/>
    <w:rsid w:val="004B5F64"/>
    <w:rsid w:val="007677EF"/>
    <w:rsid w:val="00785859"/>
    <w:rsid w:val="007971DD"/>
    <w:rsid w:val="007E0336"/>
    <w:rsid w:val="007F34A1"/>
    <w:rsid w:val="00887FE1"/>
    <w:rsid w:val="008D62E4"/>
    <w:rsid w:val="008F5FD9"/>
    <w:rsid w:val="00A26065"/>
    <w:rsid w:val="00B57F9C"/>
    <w:rsid w:val="00B72670"/>
    <w:rsid w:val="00BD0FFA"/>
    <w:rsid w:val="00C537FD"/>
    <w:rsid w:val="00CF3D46"/>
    <w:rsid w:val="00D7093F"/>
    <w:rsid w:val="00D91FB1"/>
    <w:rsid w:val="00DA62DF"/>
    <w:rsid w:val="00DB591C"/>
    <w:rsid w:val="00DC0633"/>
    <w:rsid w:val="00E06AF2"/>
    <w:rsid w:val="00E2395E"/>
    <w:rsid w:val="00E3732E"/>
    <w:rsid w:val="00E77AC9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2022-02-25T11:32:00Z</dcterms:created>
  <dcterms:modified xsi:type="dcterms:W3CDTF">2022-02-25T11:32:00Z</dcterms:modified>
</cp:coreProperties>
</file>