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5777F52B" w:rsidR="00785859" w:rsidRPr="009E78F8" w:rsidRDefault="00075108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9E78F8" w:rsidRPr="00660024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660024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660024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2B60CB" w:rsidRPr="00660024">
        <w:rPr>
          <w:rFonts w:ascii="UIBsans" w:hAnsi="UIBsans"/>
          <w:b/>
          <w:sz w:val="24"/>
          <w:szCs w:val="24"/>
          <w:lang w:val="ca-ES"/>
        </w:rPr>
        <w:t xml:space="preserve"> pràctica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0441D5D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075108">
        <w:rPr>
          <w:rFonts w:ascii="UIBsans" w:hAnsi="UIBsans"/>
          <w:b/>
          <w:sz w:val="20"/>
          <w:szCs w:val="20"/>
          <w:lang w:val="ca-ES"/>
        </w:rPr>
        <w:t>del sol</w:t>
      </w:r>
      <w:r w:rsidR="00075108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4E636F5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</w:t>
            </w:r>
            <w:r w:rsidR="00075108">
              <w:rPr>
                <w:rFonts w:ascii="UIBsans" w:hAnsi="UIBsans"/>
                <w:sz w:val="20"/>
                <w:szCs w:val="20"/>
                <w:lang w:val="ca-ES"/>
              </w:rPr>
              <w:t>nt la presentació d’aquesta sol</w:t>
            </w:r>
            <w:r w:rsidR="00075108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7A57F2E2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075108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075108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3EF34B34" w:rsidR="007B0ABF" w:rsidRPr="008546B1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226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48D63CC9" w:rsidR="00785859" w:rsidRPr="00217687" w:rsidRDefault="00B62FE8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Tipus d'activitat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pràctica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2156BA5F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-si escau-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6B6267F1" w:rsidR="00964354" w:rsidRDefault="003A6CF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41B91898" w:rsidR="004F44D8" w:rsidRDefault="00B74E87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909B30D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075108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075108"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2201BC2A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</w:p>
          <w:p w14:paraId="06E44AF6" w14:textId="12B1445A" w:rsidR="00E06AF2" w:rsidRPr="00217687" w:rsidRDefault="00E06AF2" w:rsidP="00B62FE8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8A789B" w:rsidRPr="008A789B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75108"/>
    <w:rsid w:val="00082EE1"/>
    <w:rsid w:val="000C7122"/>
    <w:rsid w:val="000E2EAA"/>
    <w:rsid w:val="001D6797"/>
    <w:rsid w:val="00214F83"/>
    <w:rsid w:val="00217687"/>
    <w:rsid w:val="002B60CB"/>
    <w:rsid w:val="00344899"/>
    <w:rsid w:val="00363323"/>
    <w:rsid w:val="00394435"/>
    <w:rsid w:val="00397DD4"/>
    <w:rsid w:val="003A6CF5"/>
    <w:rsid w:val="00483CF3"/>
    <w:rsid w:val="004B5F64"/>
    <w:rsid w:val="004F44D8"/>
    <w:rsid w:val="00562D92"/>
    <w:rsid w:val="00660024"/>
    <w:rsid w:val="007677EF"/>
    <w:rsid w:val="00785859"/>
    <w:rsid w:val="007871EF"/>
    <w:rsid w:val="007956F9"/>
    <w:rsid w:val="007971DD"/>
    <w:rsid w:val="007B0ABF"/>
    <w:rsid w:val="007B5446"/>
    <w:rsid w:val="007F34A1"/>
    <w:rsid w:val="008546B1"/>
    <w:rsid w:val="00887FE1"/>
    <w:rsid w:val="008A789B"/>
    <w:rsid w:val="008D62E4"/>
    <w:rsid w:val="008F5FD9"/>
    <w:rsid w:val="00954989"/>
    <w:rsid w:val="00964354"/>
    <w:rsid w:val="0098349C"/>
    <w:rsid w:val="009A083F"/>
    <w:rsid w:val="009E78F8"/>
    <w:rsid w:val="00A26065"/>
    <w:rsid w:val="00B019EE"/>
    <w:rsid w:val="00B57F9C"/>
    <w:rsid w:val="00B62FE8"/>
    <w:rsid w:val="00B72670"/>
    <w:rsid w:val="00B74E87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40B78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2023-02-20T16:13:00Z</dcterms:created>
  <dcterms:modified xsi:type="dcterms:W3CDTF">2023-02-20T16:13:00Z</dcterms:modified>
</cp:coreProperties>
</file>