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69C2E" w14:textId="62F28170" w:rsidR="001671E4" w:rsidRDefault="00E83235" w:rsidP="00DC256A">
      <w:pPr>
        <w:pStyle w:val="Ttulo1"/>
        <w:spacing w:afterLines="60" w:after="144"/>
        <w:ind w:left="709" w:right="-1"/>
        <w:jc w:val="center"/>
        <w:rPr>
          <w:rFonts w:ascii="UIBsans" w:hAnsi="UIBsans"/>
          <w:lang w:val="ca-ES"/>
        </w:rPr>
      </w:pPr>
      <w:bookmarkStart w:id="0" w:name="_GoBack"/>
      <w:bookmarkEnd w:id="0"/>
      <w:r>
        <w:rPr>
          <w:rFonts w:ascii="UIBsans" w:hAnsi="UIBsans"/>
          <w:lang w:val="ca-ES"/>
        </w:rPr>
        <w:t>SOL</w:t>
      </w:r>
      <w:r>
        <w:rPr>
          <w:rFonts w:ascii="Times New Roman" w:hAnsi="Times New Roman"/>
          <w:lang w:val="ca-ES"/>
        </w:rPr>
        <w:t>·</w:t>
      </w:r>
      <w:r w:rsidR="00EC7E76" w:rsidRPr="00D040DE">
        <w:rPr>
          <w:rFonts w:ascii="UIBsans" w:hAnsi="UIBsans"/>
          <w:lang w:val="ca-ES"/>
        </w:rPr>
        <w:t>LICITUD D’AJUT</w:t>
      </w:r>
      <w:r w:rsidR="00CD246C">
        <w:rPr>
          <w:rFonts w:ascii="UIBsans" w:hAnsi="UIBsans"/>
          <w:lang w:val="ca-ES"/>
        </w:rPr>
        <w:t xml:space="preserve"> PER A ACTIVITAT FORMATIVA</w:t>
      </w:r>
    </w:p>
    <w:p w14:paraId="079C1E01" w14:textId="6D025E1C" w:rsidR="00CD246C" w:rsidRDefault="00DC256A" w:rsidP="00DC256A">
      <w:pPr>
        <w:pStyle w:val="Ttulo1"/>
        <w:spacing w:afterLines="60" w:after="144"/>
        <w:ind w:left="709" w:right="-1"/>
        <w:jc w:val="center"/>
        <w:rPr>
          <w:rFonts w:ascii="UIBsans" w:hAnsi="UIBsans"/>
          <w:lang w:val="ca-ES"/>
        </w:rPr>
      </w:pPr>
      <w:r w:rsidRPr="00D040DE">
        <w:rPr>
          <w:rFonts w:ascii="UIBsans" w:hAnsi="UIBsans"/>
          <w:lang w:val="ca-ES"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468"/>
        <w:gridCol w:w="4068"/>
        <w:gridCol w:w="425"/>
      </w:tblGrid>
      <w:tr w:rsidR="00CD246C" w:rsidRPr="001671E4" w14:paraId="467ADBAC" w14:textId="77777777" w:rsidTr="001671E4">
        <w:tc>
          <w:tcPr>
            <w:tcW w:w="8647" w:type="dxa"/>
            <w:gridSpan w:val="4"/>
            <w:shd w:val="clear" w:color="auto" w:fill="BFBFBF" w:themeFill="background1" w:themeFillShade="BF"/>
          </w:tcPr>
          <w:p w14:paraId="1113FA6D" w14:textId="7F6E79F8" w:rsidR="00CD246C" w:rsidRPr="001671E4" w:rsidRDefault="001671E4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proofErr w:type="spellStart"/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Marcau</w:t>
            </w:r>
            <w:proofErr w:type="spellEnd"/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 xml:space="preserve"> una opció</w:t>
            </w:r>
          </w:p>
        </w:tc>
      </w:tr>
      <w:tr w:rsidR="00CD246C" w:rsidRPr="001671E4" w14:paraId="0F714EE9" w14:textId="77777777" w:rsidTr="001671E4">
        <w:tc>
          <w:tcPr>
            <w:tcW w:w="3686" w:type="dxa"/>
          </w:tcPr>
          <w:p w14:paraId="6F817CF5" w14:textId="76D38E28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A: Organització</w:t>
            </w:r>
          </w:p>
        </w:tc>
        <w:tc>
          <w:tcPr>
            <w:tcW w:w="468" w:type="dxa"/>
          </w:tcPr>
          <w:p w14:paraId="0473B1CD" w14:textId="77777777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068" w:type="dxa"/>
          </w:tcPr>
          <w:p w14:paraId="6578B679" w14:textId="0958EDB0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B. Assistència</w:t>
            </w:r>
          </w:p>
        </w:tc>
        <w:tc>
          <w:tcPr>
            <w:tcW w:w="425" w:type="dxa"/>
          </w:tcPr>
          <w:p w14:paraId="097959A9" w14:textId="77777777" w:rsidR="00CD246C" w:rsidRPr="001671E4" w:rsidRDefault="00CD246C" w:rsidP="00DC256A">
            <w:pPr>
              <w:pStyle w:val="Ttulo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682E1843" w14:textId="77777777" w:rsidR="00CD246C" w:rsidRDefault="00CD246C" w:rsidP="00DC256A">
      <w:pPr>
        <w:pStyle w:val="Ttulo1"/>
        <w:spacing w:afterLines="60" w:after="144"/>
        <w:ind w:left="709" w:right="-1"/>
        <w:jc w:val="center"/>
        <w:rPr>
          <w:rFonts w:ascii="UIBsans" w:hAnsi="UIBsans"/>
          <w:lang w:val="ca-ES"/>
        </w:rPr>
      </w:pPr>
    </w:p>
    <w:p w14:paraId="5B6403D2" w14:textId="36A3AC78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E83235">
        <w:rPr>
          <w:rFonts w:ascii="UIBsans" w:hAnsi="UIBsans"/>
          <w:b/>
          <w:sz w:val="20"/>
          <w:szCs w:val="20"/>
          <w:lang w:val="ca-ES"/>
        </w:rPr>
        <w:t>Sol</w:t>
      </w:r>
      <w:r w:rsidR="00E83235">
        <w:rPr>
          <w:b/>
          <w:sz w:val="20"/>
          <w:szCs w:val="20"/>
          <w:lang w:val="ca-ES"/>
        </w:rPr>
        <w:t>·</w:t>
      </w:r>
      <w:r w:rsidR="00EC7E76" w:rsidRPr="00D040DE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44"/>
        <w:gridCol w:w="3458"/>
        <w:gridCol w:w="734"/>
        <w:gridCol w:w="142"/>
        <w:gridCol w:w="2582"/>
      </w:tblGrid>
      <w:tr w:rsidR="00785859" w:rsidRPr="00D040DE" w14:paraId="02E2644C" w14:textId="77777777" w:rsidTr="006E2114">
        <w:tc>
          <w:tcPr>
            <w:tcW w:w="1728" w:type="dxa"/>
            <w:gridSpan w:val="2"/>
            <w:shd w:val="clear" w:color="auto" w:fill="BFBFBF" w:themeFill="background1" w:themeFillShade="BF"/>
          </w:tcPr>
          <w:p w14:paraId="64317BDB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96967F5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3BC61552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392CB32C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040DE" w:rsidRPr="00D040DE" w14:paraId="4539AF2B" w14:textId="77777777" w:rsidTr="00D040DE">
        <w:tc>
          <w:tcPr>
            <w:tcW w:w="1384" w:type="dxa"/>
            <w:shd w:val="clear" w:color="auto" w:fill="BFBFBF" w:themeFill="background1" w:themeFillShade="BF"/>
          </w:tcPr>
          <w:p w14:paraId="422E6BC2" w14:textId="77B96F8D" w:rsidR="00D040DE" w:rsidRPr="00D040DE" w:rsidRDefault="00D040DE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802" w:type="dxa"/>
            <w:gridSpan w:val="2"/>
          </w:tcPr>
          <w:p w14:paraId="1B7834D4" w14:textId="77777777" w:rsidR="00D040DE" w:rsidRPr="00D040DE" w:rsidRDefault="00D040DE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7BE5A4E6" w14:textId="40C0FC99" w:rsidR="00D040DE" w:rsidRPr="00D040DE" w:rsidRDefault="00D040DE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724" w:type="dxa"/>
            <w:gridSpan w:val="2"/>
          </w:tcPr>
          <w:p w14:paraId="09E8DB82" w14:textId="01036FD3" w:rsidR="00D040DE" w:rsidRPr="00D040DE" w:rsidRDefault="00D040DE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21FA10CC" w14:textId="77777777" w:rsidTr="006E2114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D28246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A686511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25563E17" w14:textId="77777777" w:rsidTr="006E2114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6041CCB" w14:textId="77777777" w:rsidTr="006E2114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65E382B4" w:rsidR="00785859" w:rsidRPr="00D040DE" w:rsidRDefault="00E83235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La persona sol</w:t>
            </w:r>
            <w:r>
              <w:rPr>
                <w:sz w:val="20"/>
                <w:szCs w:val="20"/>
                <w:lang w:val="ca-ES"/>
              </w:rPr>
              <w:t>·</w:t>
            </w:r>
            <w:r w:rsidR="00D040DE" w:rsidRPr="00D040DE">
              <w:rPr>
                <w:rFonts w:ascii="UIBsans" w:hAnsi="UIBsans"/>
                <w:sz w:val="20"/>
                <w:szCs w:val="20"/>
                <w:lang w:val="ca-ES"/>
              </w:rPr>
              <w:t>licitant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483CF3" w:rsidRPr="00D040DE">
              <w:rPr>
                <w:rFonts w:ascii="UIBsans" w:hAnsi="UIBsans"/>
                <w:sz w:val="20"/>
                <w:szCs w:val="20"/>
                <w:lang w:val="ca-ES"/>
              </w:rPr>
              <w:t>declara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:</w:t>
            </w:r>
          </w:p>
          <w:p w14:paraId="2A5A827A" w14:textId="58492D48" w:rsidR="00785859" w:rsidRPr="00D040DE" w:rsidRDefault="00785859" w:rsidP="006E2114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E83235">
              <w:rPr>
                <w:rFonts w:ascii="UIBsans" w:hAnsi="UIBsans"/>
                <w:sz w:val="20"/>
                <w:szCs w:val="20"/>
                <w:lang w:val="ca-ES"/>
              </w:rPr>
              <w:t>a data de presentació de la sol3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licitud, </w:t>
            </w:r>
            <w:r w:rsidR="00D040DE" w:rsidRPr="00D040DE">
              <w:rPr>
                <w:rFonts w:ascii="UIBsans" w:hAnsi="UIBsans"/>
                <w:sz w:val="20"/>
                <w:szCs w:val="20"/>
                <w:lang w:val="ca-ES"/>
              </w:rPr>
              <w:t>té correctament formalitzada la matrícula del pla d’estudis indicat per a l’actual any acadèmic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6D4C3AD0" w14:textId="77777777" w:rsidR="00785859" w:rsidRPr="00D040DE" w:rsidRDefault="00785859" w:rsidP="006E2114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20793C1E" w14:textId="7254D33B" w:rsidR="00785859" w:rsidRPr="00D040DE" w:rsidRDefault="00483CF3" w:rsidP="00D040DE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a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portar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à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 les dades i documentació 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que li siguin 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requerides per la UIB.</w:t>
            </w:r>
          </w:p>
        </w:tc>
      </w:tr>
      <w:tr w:rsidR="00785859" w:rsidRPr="00D040DE" w14:paraId="6F1015DB" w14:textId="77777777" w:rsidTr="006E2114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29D5861" w14:textId="77777777" w:rsidTr="006E2114">
        <w:tc>
          <w:tcPr>
            <w:tcW w:w="1728" w:type="dxa"/>
            <w:gridSpan w:val="2"/>
            <w:shd w:val="clear" w:color="auto" w:fill="BFBFBF" w:themeFill="background1" w:themeFillShade="BF"/>
          </w:tcPr>
          <w:p w14:paraId="572365CC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4"/>
          </w:tcPr>
          <w:p w14:paraId="04052B0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6"/>
        <w:gridCol w:w="1432"/>
        <w:gridCol w:w="4331"/>
      </w:tblGrid>
      <w:tr w:rsidR="00785859" w:rsidRPr="00D040DE" w14:paraId="493B931E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12E8E8B5" w14:textId="72957138" w:rsidR="00785859" w:rsidRPr="00D040DE" w:rsidRDefault="006E2114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  <w:gridSpan w:val="3"/>
          </w:tcPr>
          <w:p w14:paraId="0C3430AA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0263E267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0D87C9EE" w14:textId="3FF9EED7" w:rsidR="00785859" w:rsidRPr="00D040DE" w:rsidRDefault="006E2114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 lloc</w:t>
            </w:r>
          </w:p>
        </w:tc>
        <w:tc>
          <w:tcPr>
            <w:tcW w:w="6409" w:type="dxa"/>
            <w:gridSpan w:val="3"/>
          </w:tcPr>
          <w:p w14:paraId="2D5A75BF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5AA0E541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4CF13DDE" w14:textId="4CF34B46" w:rsidR="00785859" w:rsidRPr="00D040DE" w:rsidRDefault="00E83235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licitada i justificaci</w:t>
            </w:r>
            <w:r w:rsidR="00483CF3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6409" w:type="dxa"/>
            <w:gridSpan w:val="3"/>
          </w:tcPr>
          <w:p w14:paraId="579F8462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C537FD" w:rsidRPr="00D040DE" w:rsidRDefault="00C537FD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BC5150A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6987DF01" w14:textId="4C9F02C3" w:rsidR="00785859" w:rsidRPr="00D040DE" w:rsidRDefault="00887FE1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</w:p>
        </w:tc>
        <w:tc>
          <w:tcPr>
            <w:tcW w:w="6409" w:type="dxa"/>
            <w:gridSpan w:val="3"/>
          </w:tcPr>
          <w:p w14:paraId="1C8314E3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1961B52A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3695516E" w14:textId="77777777" w:rsidR="00887FE1" w:rsidRPr="00D040DE" w:rsidRDefault="00887FE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07FC2CB4" w14:textId="77777777" w:rsidTr="006E2114">
        <w:tc>
          <w:tcPr>
            <w:tcW w:w="4313" w:type="dxa"/>
            <w:gridSpan w:val="3"/>
            <w:shd w:val="clear" w:color="auto" w:fill="BFBFBF" w:themeFill="background1" w:themeFillShade="BF"/>
          </w:tcPr>
          <w:p w14:paraId="546FDBAE" w14:textId="5D383361" w:rsidR="00887FE1" w:rsidRPr="00D040DE" w:rsidRDefault="006E2114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Organitzadors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624B90BA" w14:textId="5F8438DD" w:rsidR="00887FE1" w:rsidRPr="00D040DE" w:rsidRDefault="00E83235" w:rsidP="006E2114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6E2114">
              <w:rPr>
                <w:rFonts w:ascii="UIBsans" w:hAnsi="UIBsans"/>
                <w:b/>
                <w:sz w:val="20"/>
                <w:szCs w:val="20"/>
                <w:lang w:val="ca-ES"/>
              </w:rPr>
              <w:t>laboradors</w:t>
            </w:r>
          </w:p>
        </w:tc>
      </w:tr>
      <w:tr w:rsidR="00887FE1" w:rsidRPr="00D040DE" w14:paraId="24660228" w14:textId="77777777" w:rsidTr="006E2114">
        <w:tc>
          <w:tcPr>
            <w:tcW w:w="4313" w:type="dxa"/>
            <w:gridSpan w:val="3"/>
            <w:tcBorders>
              <w:bottom w:val="single" w:sz="4" w:space="0" w:color="auto"/>
            </w:tcBorders>
          </w:tcPr>
          <w:p w14:paraId="704BB5E7" w14:textId="77777777" w:rsidR="00887FE1" w:rsidRPr="00D040DE" w:rsidRDefault="00887FE1" w:rsidP="00D040DE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14:paraId="238E47D2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1B1CE026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786D7B37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303BD9C9" w14:textId="77777777" w:rsidTr="006E2114">
        <w:tc>
          <w:tcPr>
            <w:tcW w:w="2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D4E52" w14:textId="13DD5A44" w:rsidR="00887FE1" w:rsidRPr="00D040DE" w:rsidRDefault="00483CF3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P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la</w:t>
            </w: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ns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d’estudis als quals s’orienta l’activitat</w:t>
            </w: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14:paraId="1852816C" w14:textId="77777777" w:rsidR="00887FE1" w:rsidRPr="00D040DE" w:rsidRDefault="00887FE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7AFA3DAF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533D8A94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7F1C8546" w14:textId="77777777" w:rsidTr="006E2114">
        <w:tc>
          <w:tcPr>
            <w:tcW w:w="8644" w:type="dxa"/>
            <w:gridSpan w:val="4"/>
            <w:shd w:val="clear" w:color="auto" w:fill="BFBFBF" w:themeFill="background1" w:themeFillShade="BF"/>
          </w:tcPr>
          <w:p w14:paraId="1A5D431C" w14:textId="2BF8982D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Justi</w:t>
            </w:r>
            <w:r w:rsidR="00396D29">
              <w:rPr>
                <w:rFonts w:ascii="UIBsans" w:hAnsi="UIBsans"/>
                <w:b/>
                <w:sz w:val="20"/>
                <w:szCs w:val="20"/>
                <w:lang w:val="ca-ES"/>
              </w:rPr>
              <w:t>ficació del valor formatiu</w:t>
            </w:r>
          </w:p>
          <w:p w14:paraId="06E44AF6" w14:textId="64C07B33" w:rsidR="00785859" w:rsidRPr="00D040DE" w:rsidRDefault="00785859" w:rsidP="006E2114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formatiu per </w:t>
            </w:r>
            <w:r w:rsidR="00483CF3"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al </w:t>
            </w:r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pla d’estudis en què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estau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matriculat</w:t>
            </w:r>
            <w:r w:rsidR="00BD0FFA"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o en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altres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plans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d'estudis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de la Facultat</w:t>
            </w:r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.</w:t>
            </w:r>
          </w:p>
        </w:tc>
      </w:tr>
      <w:tr w:rsidR="00785859" w:rsidRPr="00D040DE" w14:paraId="723768A4" w14:textId="77777777" w:rsidTr="006E2114">
        <w:tc>
          <w:tcPr>
            <w:tcW w:w="8644" w:type="dxa"/>
            <w:gridSpan w:val="4"/>
          </w:tcPr>
          <w:p w14:paraId="681D48F5" w14:textId="77777777" w:rsidR="00785859" w:rsidRPr="00D040DE" w:rsidRDefault="00785859" w:rsidP="00C56EE3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D040DE" w:rsidRDefault="00785859" w:rsidP="00483CF3">
      <w:pPr>
        <w:rPr>
          <w:rFonts w:ascii="UIBsans" w:hAnsi="UIBsans"/>
          <w:sz w:val="24"/>
          <w:szCs w:val="24"/>
          <w:lang w:val="ca-ES"/>
        </w:rPr>
      </w:pPr>
    </w:p>
    <w:p w14:paraId="29E3A370" w14:textId="77777777" w:rsidR="00C56EE3" w:rsidRDefault="00C56EE3">
      <w:pPr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br w:type="page"/>
      </w:r>
    </w:p>
    <w:p w14:paraId="572BC11D" w14:textId="734278F0" w:rsidR="009A3571" w:rsidRPr="00D040DE" w:rsidRDefault="00396D29" w:rsidP="009A3571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lastRenderedPageBreak/>
        <w:t>AVAL</w:t>
      </w:r>
    </w:p>
    <w:p w14:paraId="449C5D50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3DB48F7E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1. Dades del professor/a</w:t>
      </w:r>
    </w:p>
    <w:p w14:paraId="52F1AEE9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3458"/>
        <w:gridCol w:w="592"/>
        <w:gridCol w:w="142"/>
        <w:gridCol w:w="995"/>
        <w:gridCol w:w="1729"/>
      </w:tblGrid>
      <w:tr w:rsidR="009A3571" w:rsidRPr="00D040DE" w14:paraId="50A4F3FA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1CD00E31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74BD36B4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19E88D7B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0988655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1C66A45B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6330A632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C64A6F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3C152C50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28BC013D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4F885441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76B7E27C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1351C5B8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Estudis</w:t>
            </w:r>
          </w:p>
        </w:tc>
        <w:tc>
          <w:tcPr>
            <w:tcW w:w="6916" w:type="dxa"/>
            <w:gridSpan w:val="5"/>
          </w:tcPr>
          <w:p w14:paraId="431AD05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0774E0E5" w14:textId="77777777" w:rsidTr="006E2114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78AE6E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3BC85D58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B1D954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1EB359F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25D0B5F4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2E11C6B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10C195A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507"/>
        <w:gridCol w:w="6409"/>
      </w:tblGrid>
      <w:tr w:rsidR="009A3571" w:rsidRPr="00D040DE" w14:paraId="633E31F2" w14:textId="77777777" w:rsidTr="006E2114">
        <w:tc>
          <w:tcPr>
            <w:tcW w:w="2235" w:type="dxa"/>
            <w:gridSpan w:val="2"/>
            <w:shd w:val="clear" w:color="auto" w:fill="BFBFBF" w:themeFill="background1" w:themeFillShade="BF"/>
          </w:tcPr>
          <w:p w14:paraId="68355B6C" w14:textId="7648B06E" w:rsidR="009A3571" w:rsidRPr="00D040DE" w:rsidRDefault="002D1DDF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6201343F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2404EDF4" w14:textId="77777777" w:rsidTr="006E2114">
        <w:tc>
          <w:tcPr>
            <w:tcW w:w="2235" w:type="dxa"/>
            <w:gridSpan w:val="2"/>
            <w:shd w:val="clear" w:color="auto" w:fill="BFBFBF" w:themeFill="background1" w:themeFillShade="BF"/>
          </w:tcPr>
          <w:p w14:paraId="640F01AE" w14:textId="7C1851E4" w:rsidR="009A3571" w:rsidRPr="00D040DE" w:rsidRDefault="00C56EE3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Estudiant responsable</w:t>
            </w:r>
          </w:p>
        </w:tc>
        <w:tc>
          <w:tcPr>
            <w:tcW w:w="6409" w:type="dxa"/>
          </w:tcPr>
          <w:p w14:paraId="2EC05836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711A543A" w14:textId="77777777" w:rsidTr="006E2114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6C29776A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DD70C2E" w14:textId="77777777" w:rsidR="009A3571" w:rsidRPr="00D040DE" w:rsidRDefault="009A3571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3. Valor formatiu</w:t>
            </w:r>
          </w:p>
          <w:p w14:paraId="0DFAFF21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6832ADA1" w14:textId="77777777" w:rsidTr="006E2114">
        <w:tc>
          <w:tcPr>
            <w:tcW w:w="8644" w:type="dxa"/>
            <w:gridSpan w:val="3"/>
            <w:shd w:val="clear" w:color="auto" w:fill="BFBFBF" w:themeFill="background1" w:themeFillShade="BF"/>
          </w:tcPr>
          <w:p w14:paraId="1A1E1A9A" w14:textId="5170D7AA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</w:t>
            </w:r>
            <w:r w:rsidR="00C56EE3">
              <w:rPr>
                <w:rFonts w:ascii="UIBsans" w:hAnsi="UIBsans"/>
                <w:b/>
                <w:sz w:val="20"/>
                <w:szCs w:val="20"/>
                <w:lang w:val="ca-ES"/>
              </w:rPr>
              <w:t>iu</w:t>
            </w:r>
          </w:p>
          <w:p w14:paraId="0FEF3E38" w14:textId="3C33120D" w:rsidR="009A3571" w:rsidRPr="00D040DE" w:rsidRDefault="009A3571" w:rsidP="002D1DD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</w:t>
            </w:r>
            <w:r w:rsidR="002D1DDF">
              <w:rPr>
                <w:rFonts w:ascii="UIBsans" w:hAnsi="UIBsans"/>
                <w:i/>
                <w:sz w:val="20"/>
                <w:szCs w:val="20"/>
                <w:lang w:val="ca-ES"/>
              </w:rPr>
              <w:t>al valor formatiu per a l’alumnat</w:t>
            </w:r>
          </w:p>
        </w:tc>
      </w:tr>
      <w:tr w:rsidR="009A3571" w:rsidRPr="00D040DE" w14:paraId="6DB67468" w14:textId="77777777" w:rsidTr="002D1DDF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14:paraId="7B3BD7AB" w14:textId="77777777" w:rsidR="009A3571" w:rsidRPr="00D040DE" w:rsidRDefault="009A3571" w:rsidP="006E2114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1337258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D1DDF" w:rsidRPr="00D040DE" w14:paraId="307B0B34" w14:textId="77777777" w:rsidTr="002D1DDF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016C3D5F" w14:textId="77777777" w:rsidR="002D1DDF" w:rsidRPr="00D040DE" w:rsidRDefault="002D1DDF" w:rsidP="006E2114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D1DDF" w:rsidRPr="00D040DE" w14:paraId="32994812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3A4F49BD" w14:textId="77777777" w:rsidR="002D1DDF" w:rsidRPr="00D040DE" w:rsidRDefault="002D1DDF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2"/>
          </w:tcPr>
          <w:p w14:paraId="0ECCB673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E8004A3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03EB728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105607C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6533EB4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C2D5B54" w14:textId="77777777" w:rsidR="009A3571" w:rsidRPr="00D040DE" w:rsidRDefault="009A3571" w:rsidP="00483CF3">
      <w:pPr>
        <w:rPr>
          <w:rFonts w:ascii="UIBsans" w:hAnsi="UIBsans"/>
          <w:sz w:val="24"/>
          <w:szCs w:val="24"/>
          <w:lang w:val="ca-ES"/>
        </w:rPr>
      </w:pPr>
    </w:p>
    <w:sectPr w:rsidR="009A3571" w:rsidRPr="00D040DE" w:rsidSect="006E2114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5590" w14:textId="77777777" w:rsidR="00344084" w:rsidRDefault="00344084">
      <w:pPr>
        <w:spacing w:after="0" w:line="240" w:lineRule="auto"/>
      </w:pPr>
      <w:r>
        <w:separator/>
      </w:r>
    </w:p>
  </w:endnote>
  <w:endnote w:type="continuationSeparator" w:id="0">
    <w:p w14:paraId="58D28648" w14:textId="77777777" w:rsidR="00344084" w:rsidRDefault="0034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FE7B" w14:textId="77777777" w:rsidR="00344084" w:rsidRDefault="00344084">
      <w:pPr>
        <w:spacing w:after="0" w:line="240" w:lineRule="auto"/>
      </w:pPr>
      <w:r>
        <w:separator/>
      </w:r>
    </w:p>
  </w:footnote>
  <w:footnote w:type="continuationSeparator" w:id="0">
    <w:p w14:paraId="22D7AD09" w14:textId="77777777" w:rsidR="00344084" w:rsidRDefault="0034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E666" w14:textId="77777777" w:rsidR="00344084" w:rsidRDefault="00344084" w:rsidP="006E2114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5249C"/>
    <w:rsid w:val="0005337B"/>
    <w:rsid w:val="00082EE1"/>
    <w:rsid w:val="001671E4"/>
    <w:rsid w:val="002C60B4"/>
    <w:rsid w:val="002D1DDF"/>
    <w:rsid w:val="00344084"/>
    <w:rsid w:val="00344899"/>
    <w:rsid w:val="003532E8"/>
    <w:rsid w:val="00396D29"/>
    <w:rsid w:val="003B75D3"/>
    <w:rsid w:val="003D268E"/>
    <w:rsid w:val="00483CF3"/>
    <w:rsid w:val="004B3ED7"/>
    <w:rsid w:val="0051744A"/>
    <w:rsid w:val="00595A48"/>
    <w:rsid w:val="006E2114"/>
    <w:rsid w:val="00785859"/>
    <w:rsid w:val="007971DD"/>
    <w:rsid w:val="007F34A1"/>
    <w:rsid w:val="00887FE1"/>
    <w:rsid w:val="008D62E4"/>
    <w:rsid w:val="008F5FD9"/>
    <w:rsid w:val="0092318B"/>
    <w:rsid w:val="009A3571"/>
    <w:rsid w:val="00A26065"/>
    <w:rsid w:val="00B57F9C"/>
    <w:rsid w:val="00B72670"/>
    <w:rsid w:val="00B762BF"/>
    <w:rsid w:val="00BD0FFA"/>
    <w:rsid w:val="00C51EBE"/>
    <w:rsid w:val="00C537FD"/>
    <w:rsid w:val="00C56EE3"/>
    <w:rsid w:val="00C82EC4"/>
    <w:rsid w:val="00CD246C"/>
    <w:rsid w:val="00D040DE"/>
    <w:rsid w:val="00DA62DF"/>
    <w:rsid w:val="00DC0633"/>
    <w:rsid w:val="00DC256A"/>
    <w:rsid w:val="00E2395E"/>
    <w:rsid w:val="00E35AA5"/>
    <w:rsid w:val="00E3732E"/>
    <w:rsid w:val="00E77AC9"/>
    <w:rsid w:val="00E83235"/>
    <w:rsid w:val="00EC7E76"/>
    <w:rsid w:val="00F032B3"/>
    <w:rsid w:val="00F832F5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Ttulo1">
    <w:name w:val="heading 1"/>
    <w:basedOn w:val="Normal"/>
    <w:link w:val="Ttulo1Car"/>
    <w:uiPriority w:val="1"/>
    <w:qFormat/>
    <w:rsid w:val="00DC256A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C256A"/>
    <w:rPr>
      <w:rFonts w:ascii="Calibri" w:eastAsia="Calibri" w:hAnsi="Calibri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Ttulo1">
    <w:name w:val="heading 1"/>
    <w:basedOn w:val="Normal"/>
    <w:link w:val="Ttulo1Car"/>
    <w:uiPriority w:val="1"/>
    <w:qFormat/>
    <w:rsid w:val="00DC256A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C256A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1106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dcterms:created xsi:type="dcterms:W3CDTF">2023-02-23T10:07:00Z</dcterms:created>
  <dcterms:modified xsi:type="dcterms:W3CDTF">2023-02-23T10:07:00Z</dcterms:modified>
</cp:coreProperties>
</file>